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3F443E" w14:textId="77777777" w:rsidR="002E419D" w:rsidRDefault="00183DAD">
      <w:pPr>
        <w:pStyle w:val="normal0"/>
      </w:pP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Grade Student Supplies:</w:t>
      </w:r>
    </w:p>
    <w:p w14:paraId="3829C123" w14:textId="77777777" w:rsidR="002E419D" w:rsidRDefault="00183DAD">
      <w:pPr>
        <w:pStyle w:val="normal0"/>
      </w:pPr>
      <w:r>
        <w:rPr>
          <w:b/>
          <w:sz w:val="32"/>
          <w:szCs w:val="32"/>
        </w:rPr>
        <w:t xml:space="preserve"> </w:t>
      </w:r>
    </w:p>
    <w:p w14:paraId="34E3218D" w14:textId="77777777" w:rsidR="002E419D" w:rsidRDefault="00183DAD">
      <w:pPr>
        <w:pStyle w:val="normal0"/>
        <w:spacing w:line="360" w:lineRule="auto"/>
      </w:pPr>
      <w:r>
        <w:rPr>
          <w:sz w:val="32"/>
          <w:szCs w:val="32"/>
        </w:rPr>
        <w:t>Each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student should purchase the following:</w:t>
      </w:r>
    </w:p>
    <w:p w14:paraId="088ADCCB" w14:textId="77777777" w:rsidR="002E419D" w:rsidRDefault="00183DAD">
      <w:pPr>
        <w:pStyle w:val="normal0"/>
        <w:spacing w:line="360" w:lineRule="auto"/>
      </w:pPr>
      <w:r>
        <w:rPr>
          <w:sz w:val="32"/>
          <w:szCs w:val="32"/>
        </w:rPr>
        <w:t xml:space="preserve"> </w:t>
      </w:r>
    </w:p>
    <w:p w14:paraId="5244FE8F" w14:textId="77777777" w:rsidR="002E419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3</w:t>
      </w:r>
      <w:r w:rsidR="00183DAD">
        <w:rPr>
          <w:sz w:val="32"/>
          <w:szCs w:val="32"/>
        </w:rPr>
        <w:t xml:space="preserve"> black &amp; white composition notebooks – MEAD (100 sheets wide ruled)</w:t>
      </w:r>
    </w:p>
    <w:p w14:paraId="175E8A1C" w14:textId="16B6933C" w:rsidR="002E419D" w:rsidRDefault="00FB6D27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Three</w:t>
      </w:r>
      <w:r w:rsidR="00183DAD">
        <w:rPr>
          <w:sz w:val="32"/>
          <w:szCs w:val="32"/>
        </w:rPr>
        <w:t xml:space="preserve"> 3-ring binder</w:t>
      </w:r>
      <w:r w:rsidR="0036626D">
        <w:rPr>
          <w:sz w:val="32"/>
          <w:szCs w:val="32"/>
        </w:rPr>
        <w:t>s</w:t>
      </w:r>
      <w:r w:rsidR="00E64524">
        <w:rPr>
          <w:sz w:val="32"/>
          <w:szCs w:val="32"/>
        </w:rPr>
        <w:t xml:space="preserve"> (</w:t>
      </w:r>
      <w:r w:rsidR="00E64524" w:rsidRPr="00FB6D27">
        <w:rPr>
          <w:sz w:val="32"/>
          <w:szCs w:val="32"/>
        </w:rPr>
        <w:t>plastic view coated</w:t>
      </w:r>
      <w:r w:rsidR="00E64524">
        <w:rPr>
          <w:sz w:val="32"/>
          <w:szCs w:val="32"/>
        </w:rPr>
        <w:t>)</w:t>
      </w:r>
      <w:r w:rsidR="00183DAD">
        <w:rPr>
          <w:sz w:val="32"/>
          <w:szCs w:val="32"/>
        </w:rPr>
        <w:t xml:space="preserve"> – 1 inch</w:t>
      </w:r>
      <w:r w:rsidR="00E64524">
        <w:rPr>
          <w:sz w:val="32"/>
          <w:szCs w:val="32"/>
        </w:rPr>
        <w:t xml:space="preserve"> each</w:t>
      </w:r>
    </w:p>
    <w:p w14:paraId="20E50973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Small, soft (flexible) pencil case to keep in desk </w:t>
      </w:r>
    </w:p>
    <w:p w14:paraId="0DA839E0" w14:textId="4F0D520D" w:rsidR="002E419D" w:rsidRDefault="00FB6D27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 packages of </w:t>
      </w:r>
      <w:proofErr w:type="spellStart"/>
      <w:r>
        <w:rPr>
          <w:sz w:val="32"/>
          <w:szCs w:val="32"/>
        </w:rPr>
        <w:t>I</w:t>
      </w:r>
      <w:r w:rsidR="00183DAD">
        <w:rPr>
          <w:sz w:val="32"/>
          <w:szCs w:val="32"/>
        </w:rPr>
        <w:t>nsertable</w:t>
      </w:r>
      <w:proofErr w:type="spellEnd"/>
      <w:r w:rsidR="00183DAD">
        <w:rPr>
          <w:sz w:val="32"/>
          <w:szCs w:val="32"/>
        </w:rPr>
        <w:t xml:space="preserve"> Dividers (8 Tabs) – for labeling portfolio</w:t>
      </w:r>
      <w:r>
        <w:rPr>
          <w:sz w:val="32"/>
          <w:szCs w:val="32"/>
        </w:rPr>
        <w:t>/science</w:t>
      </w:r>
      <w:r w:rsidR="00183DAD">
        <w:rPr>
          <w:sz w:val="32"/>
          <w:szCs w:val="32"/>
        </w:rPr>
        <w:t xml:space="preserve"> sections</w:t>
      </w:r>
    </w:p>
    <w:p w14:paraId="09C10997" w14:textId="690FBCC4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package</w:t>
      </w:r>
      <w:r w:rsidR="00974954">
        <w:rPr>
          <w:sz w:val="32"/>
          <w:szCs w:val="32"/>
        </w:rPr>
        <w:t xml:space="preserve"> (12)</w:t>
      </w:r>
      <w:r>
        <w:rPr>
          <w:sz w:val="32"/>
          <w:szCs w:val="32"/>
        </w:rPr>
        <w:t xml:space="preserve"> of colored pencils (</w:t>
      </w:r>
      <w:r w:rsidR="00974954">
        <w:rPr>
          <w:sz w:val="32"/>
          <w:szCs w:val="32"/>
        </w:rPr>
        <w:t xml:space="preserve">12 </w:t>
      </w:r>
      <w:r>
        <w:rPr>
          <w:sz w:val="32"/>
          <w:szCs w:val="32"/>
        </w:rPr>
        <w:t>pre sharpened)</w:t>
      </w:r>
    </w:p>
    <w:p w14:paraId="18378814" w14:textId="77777777" w:rsidR="002E419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3</w:t>
      </w:r>
      <w:r w:rsidR="00183DAD">
        <w:rPr>
          <w:sz w:val="32"/>
          <w:szCs w:val="32"/>
        </w:rPr>
        <w:t xml:space="preserve"> glue stick</w:t>
      </w:r>
      <w:r>
        <w:rPr>
          <w:sz w:val="32"/>
          <w:szCs w:val="32"/>
        </w:rPr>
        <w:t>s</w:t>
      </w:r>
    </w:p>
    <w:p w14:paraId="256C3771" w14:textId="77777777" w:rsidR="002E419D" w:rsidRPr="0036626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32"/>
          <w:szCs w:val="32"/>
        </w:rPr>
        <w:t>3 different light colored highlighters (</w:t>
      </w:r>
      <w:r w:rsidRPr="0036626D">
        <w:rPr>
          <w:sz w:val="28"/>
          <w:szCs w:val="28"/>
        </w:rPr>
        <w:t>pink, yellow, orange)</w:t>
      </w:r>
    </w:p>
    <w:p w14:paraId="4397AB2A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black Sharpie – fine point</w:t>
      </w:r>
    </w:p>
    <w:p w14:paraId="2C8E3E2E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black Sharpie – extra fine point</w:t>
      </w:r>
    </w:p>
    <w:p w14:paraId="67F42EF8" w14:textId="370EE0E2" w:rsidR="002E419D" w:rsidRPr="00FB6D27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32"/>
          <w:szCs w:val="32"/>
        </w:rPr>
        <w:t xml:space="preserve">Lightweight Portable Headphones for computer work (store in labeled plastic bag). </w:t>
      </w:r>
      <w:r w:rsidR="00FB6D27">
        <w:rPr>
          <w:sz w:val="32"/>
          <w:szCs w:val="32"/>
        </w:rPr>
        <w:t>(</w:t>
      </w:r>
      <w:proofErr w:type="gramStart"/>
      <w:r w:rsidR="00FB6D27" w:rsidRPr="00FB6D27">
        <w:rPr>
          <w:color w:val="800000"/>
          <w:sz w:val="32"/>
          <w:szCs w:val="32"/>
        </w:rPr>
        <w:t>different</w:t>
      </w:r>
      <w:proofErr w:type="gramEnd"/>
      <w:r w:rsidR="00FB6D27" w:rsidRPr="00FB6D27">
        <w:rPr>
          <w:color w:val="800000"/>
          <w:sz w:val="32"/>
          <w:szCs w:val="32"/>
        </w:rPr>
        <w:t xml:space="preserve"> brand from last year</w:t>
      </w:r>
      <w:r w:rsidR="00FB6D27">
        <w:rPr>
          <w:color w:val="800000"/>
          <w:sz w:val="32"/>
          <w:szCs w:val="32"/>
        </w:rPr>
        <w:t>-they broke and/or came broken</w:t>
      </w:r>
      <w:r w:rsidR="00FB6D27" w:rsidRPr="00FB6D27">
        <w:rPr>
          <w:color w:val="800000"/>
          <w:sz w:val="32"/>
          <w:szCs w:val="32"/>
        </w:rPr>
        <w:t>)</w:t>
      </w:r>
    </w:p>
    <w:p w14:paraId="22365812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1 packet of Crayola Classic Colors – Thin line</w:t>
      </w:r>
    </w:p>
    <w:p w14:paraId="19DD7FF6" w14:textId="58585B1D" w:rsidR="0036626D" w:rsidRDefault="00FB6D27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2</w:t>
      </w:r>
      <w:bookmarkStart w:id="0" w:name="_GoBack"/>
      <w:bookmarkEnd w:id="0"/>
      <w:r w:rsidR="0036626D">
        <w:rPr>
          <w:sz w:val="32"/>
          <w:szCs w:val="32"/>
        </w:rPr>
        <w:t xml:space="preserve"> pack</w:t>
      </w:r>
      <w:r>
        <w:rPr>
          <w:sz w:val="32"/>
          <w:szCs w:val="32"/>
        </w:rPr>
        <w:t>s</w:t>
      </w:r>
      <w:r w:rsidR="0036626D">
        <w:rPr>
          <w:sz w:val="32"/>
          <w:szCs w:val="32"/>
        </w:rPr>
        <w:t xml:space="preserve"> 3 hole-punched white-lined paper</w:t>
      </w:r>
    </w:p>
    <w:p w14:paraId="6182B68A" w14:textId="77777777" w:rsidR="0036626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Yellow 3” x 3” post-it notes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to 3)</w:t>
      </w:r>
    </w:p>
    <w:sectPr w:rsidR="0036626D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BAD"/>
    <w:multiLevelType w:val="multilevel"/>
    <w:tmpl w:val="AF7A6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19D"/>
    <w:rsid w:val="00183DAD"/>
    <w:rsid w:val="002E419D"/>
    <w:rsid w:val="0036626D"/>
    <w:rsid w:val="00511B62"/>
    <w:rsid w:val="00974954"/>
    <w:rsid w:val="00B214E8"/>
    <w:rsid w:val="00CC01EF"/>
    <w:rsid w:val="00E64524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91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Macintosh Word</Application>
  <DocSecurity>0</DocSecurity>
  <Lines>5</Lines>
  <Paragraphs>1</Paragraphs>
  <ScaleCrop>false</ScaleCrop>
  <Company>NPS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Newton Public Schools</cp:lastModifiedBy>
  <cp:revision>3</cp:revision>
  <dcterms:created xsi:type="dcterms:W3CDTF">2018-03-27T21:47:00Z</dcterms:created>
  <dcterms:modified xsi:type="dcterms:W3CDTF">2018-03-27T21:49:00Z</dcterms:modified>
</cp:coreProperties>
</file>